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F327" w14:textId="1D7923ED" w:rsidR="001B62E5" w:rsidRPr="00681E8C" w:rsidRDefault="001B62E5" w:rsidP="001B62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81E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бланке организации</w:t>
      </w:r>
    </w:p>
    <w:p w14:paraId="2A17A6E1" w14:textId="77777777" w:rsidR="001B62E5" w:rsidRPr="00681E8C" w:rsidRDefault="00D46AEF" w:rsidP="005F1E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245" w:right="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E8C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Генеральному директору</w:t>
      </w:r>
    </w:p>
    <w:p w14:paraId="76590F04" w14:textId="4B3ACEAD" w:rsidR="00037539" w:rsidRPr="00681E8C" w:rsidRDefault="00D46AEF" w:rsidP="005F1E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245" w:right="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E8C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r w:rsidR="001B62E5" w:rsidRPr="00681E8C">
        <w:rPr>
          <w:rFonts w:ascii="Times New Roman" w:eastAsia="Times New Roman" w:hAnsi="Times New Roman" w:cs="Times New Roman"/>
          <w:color w:val="000000"/>
          <w:sz w:val="24"/>
          <w:szCs w:val="24"/>
        </w:rPr>
        <w:t>ТЭГ</w:t>
      </w:r>
      <w:r w:rsidRPr="00681E8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1A1FA86" w14:textId="3BF665BF" w:rsidR="00037539" w:rsidRPr="00681E8C" w:rsidRDefault="001B62E5" w:rsidP="005F1E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245" w:right="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E8C">
        <w:rPr>
          <w:rFonts w:ascii="Times New Roman" w:eastAsia="Times New Roman" w:hAnsi="Times New Roman" w:cs="Times New Roman"/>
          <w:color w:val="000000"/>
          <w:sz w:val="24"/>
          <w:szCs w:val="24"/>
        </w:rPr>
        <w:t>В.А. Железному</w:t>
      </w:r>
    </w:p>
    <w:p w14:paraId="4E14BA13" w14:textId="1AB66C36" w:rsidR="00037539" w:rsidRPr="00681E8C" w:rsidRDefault="001B62E5" w:rsidP="005F1E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245" w:right="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E8C">
        <w:rPr>
          <w:rFonts w:ascii="Times New Roman" w:eastAsia="Times New Roman" w:hAnsi="Times New Roman" w:cs="Times New Roman"/>
          <w:color w:val="000000"/>
          <w:sz w:val="24"/>
          <w:szCs w:val="24"/>
        </w:rPr>
        <w:t>info@zdregistr.ru</w:t>
      </w:r>
    </w:p>
    <w:p w14:paraId="0C334B1D" w14:textId="77777777" w:rsidR="00037539" w:rsidRPr="00681E8C" w:rsidRDefault="0003753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7FEDE1" w14:textId="77777777" w:rsidR="001B62E5" w:rsidRPr="00681E8C" w:rsidRDefault="001B62E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553B4" w14:textId="24321C99" w:rsidR="00037539" w:rsidRPr="00681E8C" w:rsidRDefault="00D46AE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E8C">
        <w:rPr>
          <w:rFonts w:ascii="Times New Roman" w:eastAsia="Times New Roman" w:hAnsi="Times New Roman" w:cs="Times New Roman"/>
          <w:b/>
          <w:sz w:val="24"/>
          <w:szCs w:val="24"/>
        </w:rPr>
        <w:t xml:space="preserve">Уважаемый </w:t>
      </w:r>
      <w:r w:rsidR="001B62E5" w:rsidRPr="00681E8C">
        <w:rPr>
          <w:rFonts w:ascii="Times New Roman" w:eastAsia="Times New Roman" w:hAnsi="Times New Roman" w:cs="Times New Roman"/>
          <w:b/>
          <w:sz w:val="24"/>
          <w:szCs w:val="24"/>
        </w:rPr>
        <w:t>Владимир</w:t>
      </w:r>
      <w:r w:rsidRPr="00681E8C">
        <w:rPr>
          <w:rFonts w:ascii="Times New Roman" w:eastAsia="Times New Roman" w:hAnsi="Times New Roman" w:cs="Times New Roman"/>
          <w:b/>
          <w:sz w:val="24"/>
          <w:szCs w:val="24"/>
        </w:rPr>
        <w:t xml:space="preserve"> Александрович!</w:t>
      </w:r>
    </w:p>
    <w:p w14:paraId="60F8F4C2" w14:textId="77777777" w:rsidR="00037539" w:rsidRPr="00681E8C" w:rsidRDefault="0003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2A48C" w14:textId="1B3DB316" w:rsidR="00037539" w:rsidRPr="00681E8C" w:rsidRDefault="0017609C" w:rsidP="005F1E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E8C">
        <w:rPr>
          <w:rFonts w:ascii="Times New Roman" w:eastAsia="Times New Roman" w:hAnsi="Times New Roman" w:cs="Times New Roman"/>
          <w:sz w:val="24"/>
          <w:szCs w:val="24"/>
        </w:rPr>
        <w:t>Настоящим просим рассмотреть возможность проведения аттестации лаборатории НК [</w:t>
      </w:r>
      <w:r w:rsidRPr="00681E8C">
        <w:rPr>
          <w:rFonts w:ascii="Times New Roman" w:eastAsia="Times New Roman" w:hAnsi="Times New Roman" w:cs="Times New Roman"/>
          <w:sz w:val="24"/>
          <w:szCs w:val="24"/>
          <w:u w:val="single"/>
        </w:rPr>
        <w:t>наименование организации]</w:t>
      </w:r>
      <w:r w:rsidRPr="00681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A1" w:rsidRPr="00681E8C">
        <w:rPr>
          <w:rFonts w:ascii="Times New Roman" w:eastAsia="Times New Roman" w:hAnsi="Times New Roman" w:cs="Times New Roman"/>
          <w:sz w:val="24"/>
          <w:szCs w:val="24"/>
        </w:rPr>
        <w:t xml:space="preserve">на предмет способности выполнять работы по НК </w:t>
      </w:r>
      <w:r w:rsidRPr="00681E8C">
        <w:rPr>
          <w:rFonts w:ascii="Times New Roman" w:eastAsia="Times New Roman" w:hAnsi="Times New Roman" w:cs="Times New Roman"/>
          <w:sz w:val="24"/>
          <w:szCs w:val="24"/>
        </w:rPr>
        <w:t>и выслать коммерческое предложение на проведение указанных работ</w:t>
      </w:r>
      <w:r w:rsidR="00681E8C">
        <w:rPr>
          <w:rFonts w:ascii="Times New Roman" w:eastAsia="Times New Roman" w:hAnsi="Times New Roman" w:cs="Times New Roman"/>
          <w:sz w:val="24"/>
          <w:szCs w:val="24"/>
        </w:rPr>
        <w:t xml:space="preserve"> на адрес: </w:t>
      </w:r>
      <w:r w:rsidR="00681E8C" w:rsidRPr="00681E8C">
        <w:rPr>
          <w:rFonts w:ascii="Times New Roman" w:eastAsia="Times New Roman" w:hAnsi="Times New Roman" w:cs="Times New Roman"/>
          <w:sz w:val="24"/>
          <w:szCs w:val="24"/>
        </w:rPr>
        <w:t>[</w:t>
      </w:r>
      <w:r w:rsidR="00681E8C">
        <w:rPr>
          <w:rFonts w:ascii="Times New Roman" w:eastAsia="Times New Roman" w:hAnsi="Times New Roman" w:cs="Times New Roman"/>
          <w:sz w:val="24"/>
          <w:szCs w:val="24"/>
          <w:u w:val="single"/>
        </w:rPr>
        <w:t>адрес электронной почты</w:t>
      </w:r>
      <w:r w:rsidR="00681E8C" w:rsidRPr="00681E8C">
        <w:rPr>
          <w:rFonts w:ascii="Times New Roman" w:eastAsia="Times New Roman" w:hAnsi="Times New Roman" w:cs="Times New Roman"/>
          <w:sz w:val="24"/>
          <w:szCs w:val="24"/>
          <w:u w:val="single"/>
        </w:rPr>
        <w:t>]</w:t>
      </w:r>
      <w:r w:rsidRPr="00681E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FF622E" w14:textId="77777777" w:rsidR="00037539" w:rsidRPr="00681E8C" w:rsidRDefault="00037539" w:rsidP="005F1E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657F3" w14:textId="77777777" w:rsidR="00037539" w:rsidRPr="00681E8C" w:rsidRDefault="00D46AEF" w:rsidP="005F1E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E8C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14:paraId="0148EBEF" w14:textId="6B1E3B3A" w:rsidR="00037539" w:rsidRPr="00681E8C" w:rsidRDefault="00D46AEF" w:rsidP="005F1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E8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аттестации лаборатории неразрушающего контроля с указанием фактического адреса мест осуществления деятельности</w:t>
      </w:r>
      <w:r w:rsidR="00681E8C" w:rsidRPr="00681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 л. в 1 экз.</w:t>
      </w:r>
    </w:p>
    <w:p w14:paraId="658FDD74" w14:textId="77777777" w:rsidR="00037539" w:rsidRDefault="00037539" w:rsidP="005F1E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2F9CBB" w14:textId="77777777" w:rsidR="00037539" w:rsidRDefault="0003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9CA553" w14:textId="77777777" w:rsidR="00037539" w:rsidRDefault="0003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7F3081" w14:textId="77777777" w:rsidR="00037539" w:rsidRDefault="0003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709"/>
        <w:gridCol w:w="2551"/>
        <w:gridCol w:w="709"/>
        <w:gridCol w:w="2682"/>
      </w:tblGrid>
      <w:tr w:rsidR="00037539" w14:paraId="0A3D8DCD" w14:textId="77777777"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A74860E" w14:textId="77777777" w:rsidR="00037539" w:rsidRDefault="000375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3477B9D" w14:textId="77777777" w:rsidR="00037539" w:rsidRDefault="000375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vAlign w:val="bottom"/>
          </w:tcPr>
          <w:p w14:paraId="685DF62C" w14:textId="77777777" w:rsidR="00037539" w:rsidRDefault="000375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7B9E268" w14:textId="77777777" w:rsidR="00037539" w:rsidRDefault="000375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bottom w:val="single" w:sz="4" w:space="0" w:color="000000"/>
            </w:tcBorders>
            <w:vAlign w:val="bottom"/>
          </w:tcPr>
          <w:p w14:paraId="312F9A41" w14:textId="77777777" w:rsidR="00037539" w:rsidRDefault="000375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7539" w14:paraId="6AC78DBC" w14:textId="77777777" w:rsidTr="00681E8C">
        <w:tc>
          <w:tcPr>
            <w:tcW w:w="2977" w:type="dxa"/>
            <w:tcBorders>
              <w:top w:val="single" w:sz="4" w:space="0" w:color="000000"/>
            </w:tcBorders>
          </w:tcPr>
          <w:p w14:paraId="7675B14F" w14:textId="77777777" w:rsidR="00037539" w:rsidRDefault="00D46A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</w:tcPr>
          <w:p w14:paraId="1C201A9D" w14:textId="77777777" w:rsidR="00037539" w:rsidRDefault="000375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nil"/>
            </w:tcBorders>
          </w:tcPr>
          <w:p w14:paraId="16A9B6B4" w14:textId="77777777" w:rsidR="00037539" w:rsidRDefault="00D46A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личная подпись</w:t>
            </w:r>
          </w:p>
        </w:tc>
        <w:tc>
          <w:tcPr>
            <w:tcW w:w="709" w:type="dxa"/>
          </w:tcPr>
          <w:p w14:paraId="07D2DDAD" w14:textId="77777777" w:rsidR="00037539" w:rsidRDefault="000375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000000"/>
            </w:tcBorders>
          </w:tcPr>
          <w:p w14:paraId="3F8EF7DC" w14:textId="77777777" w:rsidR="00037539" w:rsidRDefault="00D46A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14:paraId="6C0991B6" w14:textId="77777777" w:rsidR="00037539" w:rsidRDefault="0003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27ED53" w14:textId="77777777" w:rsidR="00037539" w:rsidRDefault="0003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C86CE3" w14:textId="77777777" w:rsidR="00037539" w:rsidRDefault="0003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1805EAE1" w14:textId="77777777" w:rsidR="00037539" w:rsidRDefault="0003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065DF" w14:textId="77777777" w:rsidR="00037539" w:rsidRDefault="0003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C2770" w14:textId="57DC2E83" w:rsidR="00037539" w:rsidRDefault="000375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037539" w:rsidSect="005F1EAA"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BC2"/>
    <w:multiLevelType w:val="multilevel"/>
    <w:tmpl w:val="8E4A495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206270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539"/>
    <w:rsid w:val="00037539"/>
    <w:rsid w:val="0017609C"/>
    <w:rsid w:val="001B62E5"/>
    <w:rsid w:val="004A02F2"/>
    <w:rsid w:val="004F3D80"/>
    <w:rsid w:val="005F1EAA"/>
    <w:rsid w:val="00681E8C"/>
    <w:rsid w:val="00C02F9F"/>
    <w:rsid w:val="00C85CA1"/>
    <w:rsid w:val="00D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C3B3"/>
  <w15:docId w15:val="{9DC31A51-657A-4940-A45A-0E9B4CF4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2"/>
    <w:basedOn w:val="a"/>
    <w:link w:val="21"/>
    <w:rsid w:val="00E4327F"/>
    <w:pPr>
      <w:widowControl w:val="0"/>
      <w:autoSpaceDE w:val="0"/>
      <w:autoSpaceDN w:val="0"/>
      <w:adjustRightInd w:val="0"/>
      <w:spacing w:after="0" w:line="240" w:lineRule="auto"/>
      <w:ind w:right="57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0"/>
    <w:rsid w:val="00E4327F"/>
    <w:rPr>
      <w:rFonts w:ascii="Times New Roman" w:eastAsia="MS Mincho" w:hAnsi="Times New Roman" w:cs="Times New Roman"/>
      <w:kern w:val="0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572F8F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20ABF"/>
    <w:rPr>
      <w:color w:val="0563C1" w:themeColor="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F20AB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20ABF"/>
  </w:style>
  <w:style w:type="table" w:styleId="aa">
    <w:name w:val="Table Grid"/>
    <w:basedOn w:val="a1"/>
    <w:uiPriority w:val="39"/>
    <w:rsid w:val="0019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x7XOf6lZzcorETuqpaW/cAzHYg==">CgMxLjAyCGguZ2pkZ3hzOAByITFScXRNRzRtaXNCSGtvbURfUElVU3VDQ2h0LWdoOUVhQg==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Попов</dc:creator>
  <cp:lastModifiedBy>Vl ZH</cp:lastModifiedBy>
  <cp:revision>5</cp:revision>
  <dcterms:created xsi:type="dcterms:W3CDTF">2025-02-27T06:13:00Z</dcterms:created>
  <dcterms:modified xsi:type="dcterms:W3CDTF">2026-02-12T13:11:00Z</dcterms:modified>
</cp:coreProperties>
</file>